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CD5C" w14:textId="77777777" w:rsidR="009220DE" w:rsidRDefault="009220DE">
      <w:pPr>
        <w:pStyle w:val="Heading1"/>
        <w:jc w:val="center"/>
        <w:rPr>
          <w:rFonts w:ascii="Arial Narrow" w:hAnsi="Arial Narrow"/>
          <w:noProof/>
        </w:rPr>
      </w:pPr>
      <w:r>
        <w:rPr>
          <w:rFonts w:ascii="Arial Narrow" w:hAnsi="Arial Narrow"/>
        </w:rPr>
        <w:t>APPLICATION FOR A SOUTH AFRICAN RECORD</w:t>
      </w:r>
      <w:r>
        <w:rPr>
          <w:rFonts w:ascii="Arial Narrow" w:hAnsi="Arial Narrow"/>
          <w:noProof/>
          <w:sz w:val="44"/>
        </w:rPr>
        <w:t xml:space="preserve"> </w:t>
      </w:r>
    </w:p>
    <w:p w14:paraId="43BF0D46" w14:textId="77777777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FORM IS VALID FOR RATIFICATION </w:t>
      </w:r>
      <w:r>
        <w:rPr>
          <w:rFonts w:ascii="Arial Narrow" w:hAnsi="Arial Narrow"/>
          <w:u w:val="single"/>
        </w:rPr>
        <w:t>ONLY</w:t>
      </w:r>
      <w:r>
        <w:rPr>
          <w:rFonts w:ascii="Arial Narrow" w:hAnsi="Arial Narrow"/>
        </w:rPr>
        <w:t xml:space="preserve"> IF COMPLETED AND DESPATCHED WITHIN </w:t>
      </w:r>
      <w:r>
        <w:rPr>
          <w:rFonts w:ascii="Arial Narrow" w:hAnsi="Arial Narrow"/>
          <w:u w:val="single"/>
        </w:rPr>
        <w:t>30 DAYS</w:t>
      </w:r>
      <w:r>
        <w:rPr>
          <w:rFonts w:ascii="Arial Narrow" w:hAnsi="Arial Narrow"/>
        </w:rPr>
        <w:t xml:space="preserve"> </w:t>
      </w:r>
      <w:r w:rsidR="00B46889">
        <w:rPr>
          <w:rFonts w:ascii="Arial Narrow" w:hAnsi="Arial Narrow"/>
        </w:rPr>
        <w:t xml:space="preserve">TO: THE SECRETARY OF SABA. </w:t>
      </w:r>
    </w:p>
    <w:p w14:paraId="136D21E1" w14:textId="77777777" w:rsidR="009220DE" w:rsidRDefault="009220DE">
      <w:pPr>
        <w:rPr>
          <w:rFonts w:ascii="Arial Narrow" w:hAnsi="Arial Narrow"/>
        </w:rPr>
      </w:pPr>
    </w:p>
    <w:p w14:paraId="5CB97A58" w14:textId="77777777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>APPLICATION IS HEREBY MADE FOR A SOUTH AFRICAN RECORD, IN SUPPORT OF WHICH THE FOLLOWING INFORMATION IS SUBMITTED – (Please type or use block capitals)</w:t>
      </w:r>
    </w:p>
    <w:p w14:paraId="5297785B" w14:textId="77777777" w:rsidR="009B2960" w:rsidRDefault="009B2960">
      <w:pPr>
        <w:rPr>
          <w:rFonts w:ascii="Arial Narrow" w:hAnsi="Arial Narrow"/>
        </w:rPr>
      </w:pPr>
    </w:p>
    <w:p w14:paraId="17F1149A" w14:textId="348AFB75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>Record claimed (State performance) ……………....…… Previous record (State performance) ……</w:t>
      </w:r>
      <w:r w:rsidR="00A70376">
        <w:rPr>
          <w:rFonts w:ascii="Arial Narrow" w:hAnsi="Arial Narrow"/>
        </w:rPr>
        <w:t>…...</w:t>
      </w:r>
      <w:r>
        <w:rPr>
          <w:rFonts w:ascii="Arial Narrow" w:hAnsi="Arial Narrow"/>
        </w:rPr>
        <w:t>….….…….</w:t>
      </w:r>
    </w:p>
    <w:p w14:paraId="16B00DBF" w14:textId="77777777" w:rsidR="009220DE" w:rsidRDefault="009220DE">
      <w:pPr>
        <w:rPr>
          <w:rFonts w:ascii="Arial Narrow" w:hAnsi="Arial Narrow"/>
          <w:sz w:val="20"/>
        </w:rPr>
      </w:pPr>
    </w:p>
    <w:p w14:paraId="7B0C1BE5" w14:textId="0BCF49FA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>Full name of competitor ……………………...……………………………………………………………….………………</w:t>
      </w:r>
    </w:p>
    <w:p w14:paraId="1A971349" w14:textId="77777777" w:rsidR="00166260" w:rsidRDefault="00166260">
      <w:pPr>
        <w:rPr>
          <w:rFonts w:ascii="Arial Narrow" w:hAnsi="Arial Narrow"/>
        </w:rPr>
      </w:pPr>
    </w:p>
    <w:p w14:paraId="30CB8AFF" w14:textId="58B5B7A9" w:rsidR="00166260" w:rsidRDefault="001662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Age Category ………………………………………………Date of </w:t>
      </w:r>
      <w:r w:rsidR="00A70376">
        <w:rPr>
          <w:rFonts w:ascii="Arial Narrow" w:hAnsi="Arial Narrow"/>
        </w:rPr>
        <w:t>Birth...</w:t>
      </w:r>
      <w:r>
        <w:rPr>
          <w:rFonts w:ascii="Arial Narrow" w:hAnsi="Arial Narrow"/>
        </w:rPr>
        <w:t>………………………………………………….</w:t>
      </w:r>
    </w:p>
    <w:p w14:paraId="0BA02A50" w14:textId="77777777" w:rsidR="009220DE" w:rsidRDefault="009220DE">
      <w:pPr>
        <w:rPr>
          <w:rFonts w:ascii="Arial Narrow" w:hAnsi="Arial Narrow"/>
          <w:sz w:val="20"/>
        </w:rPr>
      </w:pPr>
    </w:p>
    <w:p w14:paraId="1A83F217" w14:textId="7805598A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>Competitor’s Province ………………………….…… Date of Meeting ………</w:t>
      </w:r>
      <w:r w:rsidR="00A70376">
        <w:rPr>
          <w:rFonts w:ascii="Arial Narrow" w:hAnsi="Arial Narrow"/>
        </w:rPr>
        <w:t>…...</w:t>
      </w:r>
      <w:r>
        <w:rPr>
          <w:rFonts w:ascii="Arial Narrow" w:hAnsi="Arial Narrow"/>
        </w:rPr>
        <w:t>……</w:t>
      </w:r>
      <w:bookmarkStart w:id="0" w:name="_GoBack"/>
      <w:bookmarkEnd w:id="0"/>
      <w:r>
        <w:rPr>
          <w:rFonts w:ascii="Arial Narrow" w:hAnsi="Arial Narrow"/>
        </w:rPr>
        <w:t>……. Time of Event …………</w:t>
      </w:r>
    </w:p>
    <w:p w14:paraId="52EB2A94" w14:textId="77777777" w:rsidR="009220DE" w:rsidRDefault="009220DE">
      <w:pPr>
        <w:rPr>
          <w:rFonts w:ascii="Arial Narrow" w:hAnsi="Arial Narrow"/>
          <w:sz w:val="20"/>
        </w:rPr>
      </w:pPr>
    </w:p>
    <w:p w14:paraId="22CD61E2" w14:textId="77777777" w:rsidR="009220DE" w:rsidRDefault="009220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Town were stadium is situated ………………………………………. </w:t>
      </w:r>
      <w:r w:rsidR="00165556">
        <w:rPr>
          <w:rFonts w:ascii="Arial Narrow" w:hAnsi="Arial Narrow"/>
        </w:rPr>
        <w:t>Type of track……</w:t>
      </w:r>
      <w:r>
        <w:rPr>
          <w:rFonts w:ascii="Arial Narrow" w:hAnsi="Arial Narrow"/>
        </w:rPr>
        <w:t xml:space="preserve"> ……………………………….</w:t>
      </w:r>
    </w:p>
    <w:p w14:paraId="3C30E714" w14:textId="77777777" w:rsidR="009220DE" w:rsidRPr="009B2960" w:rsidRDefault="009220DE">
      <w:pPr>
        <w:rPr>
          <w:rFonts w:ascii="Arial Narrow" w:hAnsi="Arial Narrow"/>
          <w:sz w:val="16"/>
          <w:szCs w:val="16"/>
        </w:rPr>
      </w:pPr>
    </w:p>
    <w:p w14:paraId="3B1DCB26" w14:textId="77777777" w:rsidR="009220DE" w:rsidRDefault="009220DE">
      <w:pPr>
        <w:pStyle w:val="Heading5"/>
        <w:rPr>
          <w:rFonts w:ascii="Arial Narrow" w:hAnsi="Arial Narrow"/>
        </w:rPr>
      </w:pPr>
      <w:r>
        <w:rPr>
          <w:rFonts w:ascii="Arial Narrow" w:hAnsi="Arial Narrow"/>
          <w:sz w:val="28"/>
        </w:rPr>
        <w:t>RESULT OF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620"/>
      </w:tblGrid>
      <w:tr w:rsidR="009220DE" w14:paraId="5B3D9B30" w14:textId="77777777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01074554" w14:textId="77777777" w:rsidR="009220DE" w:rsidRDefault="009220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names of the first three competitors were as follows: -</w:t>
            </w:r>
          </w:p>
        </w:tc>
        <w:tc>
          <w:tcPr>
            <w:tcW w:w="2620" w:type="dxa"/>
          </w:tcPr>
          <w:p w14:paraId="0EFB56CC" w14:textId="77777777" w:rsidR="009220DE" w:rsidRDefault="009220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</w:t>
            </w:r>
          </w:p>
        </w:tc>
      </w:tr>
      <w:tr w:rsidR="009220DE" w14:paraId="57F09B8D" w14:textId="77777777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657765ED" w14:textId="77777777" w:rsidR="009220DE" w:rsidRDefault="009220DE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14:paraId="308E2365" w14:textId="77777777" w:rsidR="009220DE" w:rsidRDefault="009220DE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220DE" w14:paraId="53D6BC5F" w14:textId="77777777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448C6376" w14:textId="77777777" w:rsidR="009220DE" w:rsidRDefault="009220DE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14:paraId="58D08DA4" w14:textId="77777777" w:rsidR="009220DE" w:rsidRDefault="009220DE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220DE" w14:paraId="1FEADF41" w14:textId="77777777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700562A6" w14:textId="77777777" w:rsidR="009220DE" w:rsidRDefault="009220DE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2620" w:type="dxa"/>
          </w:tcPr>
          <w:p w14:paraId="19A667DA" w14:textId="77777777" w:rsidR="009220DE" w:rsidRDefault="009220DE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108377EA" w14:textId="77777777" w:rsidR="009220DE" w:rsidRDefault="009220DE">
      <w:pPr>
        <w:pStyle w:val="Heading5"/>
        <w:rPr>
          <w:rFonts w:ascii="Arial Narrow" w:hAnsi="Arial Narrow"/>
          <w:sz w:val="20"/>
        </w:rPr>
      </w:pPr>
    </w:p>
    <w:p w14:paraId="1E9C016F" w14:textId="77777777" w:rsidR="009220DE" w:rsidRDefault="00C22A70">
      <w:pPr>
        <w:pStyle w:val="Heading5"/>
        <w:rPr>
          <w:rFonts w:ascii="Arial Narrow" w:hAnsi="Arial Narrow"/>
        </w:rPr>
      </w:pPr>
      <w:r>
        <w:rPr>
          <w:rFonts w:ascii="Arial Narrow" w:hAnsi="Arial Narrow"/>
          <w:sz w:val="28"/>
        </w:rPr>
        <w:t>RECOMMENDATION BY HOSTING REFEREE</w:t>
      </w:r>
      <w:r w:rsidR="009B2960">
        <w:rPr>
          <w:rFonts w:ascii="Arial Narrow" w:hAnsi="Arial Narrow"/>
          <w:sz w:val="28"/>
        </w:rPr>
        <w:t xml:space="preserve"> / PROVINCE CHAIRPERSON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9220DE" w14:paraId="4F2D4222" w14:textId="77777777">
        <w:tblPrEx>
          <w:tblCellMar>
            <w:top w:w="0" w:type="dxa"/>
            <w:bottom w:w="0" w:type="dxa"/>
          </w:tblCellMar>
        </w:tblPrEx>
        <w:tc>
          <w:tcPr>
            <w:tcW w:w="10109" w:type="dxa"/>
          </w:tcPr>
          <w:p w14:paraId="61EFC65B" w14:textId="77777777" w:rsidR="009B2960" w:rsidRDefault="009B2960" w:rsidP="009B2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 th</w:t>
            </w:r>
            <w:r w:rsidR="009220DE">
              <w:rPr>
                <w:rFonts w:ascii="Arial Narrow" w:hAnsi="Arial Narrow"/>
              </w:rPr>
              <w:t xml:space="preserve">e undersigned hereby certifies that </w:t>
            </w:r>
            <w:r>
              <w:rPr>
                <w:rFonts w:ascii="Arial Narrow" w:hAnsi="Arial Narrow"/>
              </w:rPr>
              <w:t>I am</w:t>
            </w:r>
            <w:r w:rsidR="009220DE">
              <w:rPr>
                <w:rFonts w:ascii="Arial Narrow" w:hAnsi="Arial Narrow"/>
              </w:rPr>
              <w:t xml:space="preserve"> satisfied with the accuracy of this application and recommends it for acceptance</w:t>
            </w:r>
            <w:r>
              <w:rPr>
                <w:rFonts w:ascii="Arial Narrow" w:hAnsi="Arial Narrow"/>
              </w:rPr>
              <w:t>; and</w:t>
            </w:r>
          </w:p>
          <w:p w14:paraId="46997264" w14:textId="77777777" w:rsidR="009B2960" w:rsidRDefault="009B2960" w:rsidP="009B29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that the officials conducting the Meeting were duly qualified and the appropriate SABA Rules of Competition were complied with</w:t>
            </w:r>
            <w:r>
              <w:rPr>
                <w:rFonts w:ascii="Arial Narrow" w:hAnsi="Arial Narrow"/>
                <w:sz w:val="22"/>
              </w:rPr>
              <w:t>; and</w:t>
            </w:r>
          </w:p>
          <w:p w14:paraId="07C63E4C" w14:textId="77777777" w:rsidR="009B2960" w:rsidRDefault="009B2960" w:rsidP="009B29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that the time set was exact time recorded by </w:t>
            </w:r>
            <w:r>
              <w:rPr>
                <w:rFonts w:ascii="Arial Narrow" w:hAnsi="Arial Narrow"/>
                <w:sz w:val="22"/>
              </w:rPr>
              <w:t>the timekeepers according to SABA rules; and.</w:t>
            </w:r>
          </w:p>
          <w:p w14:paraId="5B50A686" w14:textId="77777777" w:rsidR="009B2960" w:rsidRDefault="009B2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that the start of the race was in accordance with SABA Rules.</w:t>
            </w:r>
          </w:p>
          <w:p w14:paraId="4011565F" w14:textId="77777777" w:rsidR="009220DE" w:rsidRDefault="009220DE">
            <w:pPr>
              <w:rPr>
                <w:rFonts w:ascii="Arial Narrow" w:hAnsi="Arial Narrow"/>
                <w:sz w:val="18"/>
              </w:rPr>
            </w:pPr>
          </w:p>
          <w:p w14:paraId="742B3F5E" w14:textId="77777777" w:rsidR="009220DE" w:rsidRDefault="009220DE">
            <w:pPr>
              <w:rPr>
                <w:rFonts w:ascii="Arial Narrow" w:hAnsi="Arial Narrow"/>
                <w:sz w:val="18"/>
              </w:rPr>
            </w:pPr>
          </w:p>
          <w:p w14:paraId="3A2AF694" w14:textId="462AE23B" w:rsidR="009220DE" w:rsidRDefault="009220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 ………………………………</w:t>
            </w:r>
            <w:r w:rsidR="00A70376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……… Signature: ….………</w:t>
            </w:r>
            <w:r w:rsidR="00A70376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………………. Date: ………………………</w:t>
            </w:r>
          </w:p>
          <w:p w14:paraId="1D42684E" w14:textId="77777777" w:rsidR="009B2960" w:rsidRDefault="009B29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9B2960">
              <w:rPr>
                <w:rFonts w:ascii="Arial Narrow" w:hAnsi="Arial Narrow"/>
                <w:sz w:val="20"/>
                <w:szCs w:val="20"/>
              </w:rPr>
              <w:t>(Chief Referee)</w:t>
            </w:r>
          </w:p>
          <w:p w14:paraId="17A83854" w14:textId="77777777" w:rsidR="009B2960" w:rsidRDefault="009B29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85A6A3" w14:textId="77777777" w:rsidR="009B2960" w:rsidRPr="009B2960" w:rsidRDefault="009B29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5696ED" w14:textId="719E2B13" w:rsidR="009B2960" w:rsidRDefault="009B2960" w:rsidP="009B2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 ………………………………</w:t>
            </w:r>
            <w:r w:rsidR="00A70376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……… Signature: ….…………</w:t>
            </w:r>
            <w:r w:rsidR="00A70376">
              <w:rPr>
                <w:rFonts w:ascii="Arial Narrow" w:hAnsi="Arial Narrow"/>
              </w:rPr>
              <w:t>….</w:t>
            </w:r>
            <w:r>
              <w:rPr>
                <w:rFonts w:ascii="Arial Narrow" w:hAnsi="Arial Narrow"/>
              </w:rPr>
              <w:t>………………. Date: ………………………</w:t>
            </w:r>
          </w:p>
          <w:p w14:paraId="31E8E887" w14:textId="77777777" w:rsidR="009B2960" w:rsidRDefault="009B2960" w:rsidP="009B2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9B2960">
              <w:rPr>
                <w:rFonts w:ascii="Arial Narrow" w:hAnsi="Arial Narrow"/>
                <w:sz w:val="20"/>
                <w:szCs w:val="20"/>
              </w:rPr>
              <w:t xml:space="preserve"> (Provincial Chairperson)</w:t>
            </w:r>
          </w:p>
        </w:tc>
      </w:tr>
    </w:tbl>
    <w:p w14:paraId="164EE9F2" w14:textId="77777777" w:rsidR="009220DE" w:rsidRPr="00D95E99" w:rsidRDefault="009220DE">
      <w:pPr>
        <w:pStyle w:val="Foot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14:paraId="6C71A95A" w14:textId="77777777" w:rsidR="009220DE" w:rsidRDefault="00C22A70">
      <w:pPr>
        <w:pStyle w:val="Heading5"/>
        <w:rPr>
          <w:rFonts w:ascii="Arial Narrow" w:hAnsi="Arial Narrow"/>
        </w:rPr>
      </w:pPr>
      <w:r>
        <w:rPr>
          <w:rFonts w:ascii="Arial Narrow" w:hAnsi="Arial Narrow"/>
          <w:sz w:val="28"/>
        </w:rPr>
        <w:t>SABA</w:t>
      </w:r>
      <w:r w:rsidR="009220DE">
        <w:rPr>
          <w:rFonts w:ascii="Arial Narrow" w:hAnsi="Arial Narrow"/>
          <w:sz w:val="28"/>
        </w:rPr>
        <w:t xml:space="preserve">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9220DE" w14:paraId="51C2B499" w14:textId="77777777">
        <w:tblPrEx>
          <w:tblCellMar>
            <w:top w:w="0" w:type="dxa"/>
            <w:bottom w:w="0" w:type="dxa"/>
          </w:tblCellMar>
        </w:tblPrEx>
        <w:tc>
          <w:tcPr>
            <w:tcW w:w="10109" w:type="dxa"/>
          </w:tcPr>
          <w:p w14:paraId="5F7AC3A0" w14:textId="77777777" w:rsidR="009220DE" w:rsidRDefault="009220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undersigned hereby certifies that it is satisfied with the accuracy of this application and recommends it for acceptance:</w:t>
            </w:r>
          </w:p>
          <w:p w14:paraId="03AFBA8E" w14:textId="77777777" w:rsidR="009220DE" w:rsidRDefault="009220DE">
            <w:pPr>
              <w:rPr>
                <w:rFonts w:ascii="Arial Narrow" w:hAnsi="Arial Narrow"/>
                <w:sz w:val="18"/>
              </w:rPr>
            </w:pPr>
          </w:p>
          <w:p w14:paraId="07947C82" w14:textId="77777777" w:rsidR="009220DE" w:rsidRDefault="009220DE">
            <w:pPr>
              <w:rPr>
                <w:rFonts w:ascii="Arial Narrow" w:hAnsi="Arial Narrow"/>
                <w:sz w:val="18"/>
              </w:rPr>
            </w:pPr>
          </w:p>
          <w:p w14:paraId="66792D10" w14:textId="39EC5E1E" w:rsidR="009220DE" w:rsidRDefault="009220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 …………………………</w:t>
            </w:r>
            <w:r w:rsidR="00A70376">
              <w:rPr>
                <w:rFonts w:ascii="Arial Narrow" w:hAnsi="Arial Narrow"/>
              </w:rPr>
              <w:t>...</w:t>
            </w:r>
            <w:r>
              <w:rPr>
                <w:rFonts w:ascii="Arial Narrow" w:hAnsi="Arial Narrow"/>
              </w:rPr>
              <w:t>…</w:t>
            </w:r>
            <w:r w:rsidR="00A70376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……… Signature: …….……</w:t>
            </w:r>
            <w:r w:rsidR="00A70376">
              <w:rPr>
                <w:rFonts w:ascii="Arial Narrow" w:hAnsi="Arial Narrow"/>
              </w:rPr>
              <w:t>….</w:t>
            </w:r>
            <w:r>
              <w:rPr>
                <w:rFonts w:ascii="Arial Narrow" w:hAnsi="Arial Narrow"/>
              </w:rPr>
              <w:t>………………. Date: ……</w:t>
            </w:r>
            <w:r w:rsidR="00A70376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……………</w:t>
            </w:r>
          </w:p>
        </w:tc>
      </w:tr>
    </w:tbl>
    <w:p w14:paraId="3597401A" w14:textId="77777777" w:rsidR="009220DE" w:rsidRPr="00D95E99" w:rsidRDefault="009220DE">
      <w:pPr>
        <w:pStyle w:val="Heading9"/>
        <w:jc w:val="left"/>
        <w:rPr>
          <w:sz w:val="16"/>
          <w:szCs w:val="16"/>
        </w:rPr>
      </w:pPr>
    </w:p>
    <w:p w14:paraId="0682FC37" w14:textId="77777777" w:rsidR="009220DE" w:rsidRDefault="009220DE">
      <w:pPr>
        <w:pStyle w:val="Heading5"/>
        <w:rPr>
          <w:rFonts w:ascii="Arial Narrow" w:hAnsi="Arial Narrow"/>
          <w:sz w:val="22"/>
        </w:rPr>
      </w:pPr>
      <w:r>
        <w:rPr>
          <w:rFonts w:ascii="Arial Narrow" w:hAnsi="Arial Narrow"/>
          <w:sz w:val="28"/>
        </w:rPr>
        <w:t>THE FOLLOWING MUST BE ENCLOSED WITH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9220DE" w14:paraId="7BDA9A2A" w14:textId="77777777">
        <w:tblPrEx>
          <w:tblCellMar>
            <w:top w:w="0" w:type="dxa"/>
            <w:bottom w:w="0" w:type="dxa"/>
          </w:tblCellMar>
        </w:tblPrEx>
        <w:tc>
          <w:tcPr>
            <w:tcW w:w="10109" w:type="dxa"/>
          </w:tcPr>
          <w:p w14:paraId="6A128A7E" w14:textId="77777777" w:rsidR="009220DE" w:rsidRDefault="009220DE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The complete results of the event, </w:t>
            </w:r>
          </w:p>
          <w:p w14:paraId="6457ECAC" w14:textId="77777777" w:rsidR="009220DE" w:rsidRDefault="009220DE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copy of the Results Card and the official results, </w:t>
            </w:r>
          </w:p>
          <w:p w14:paraId="1C1F67B7" w14:textId="77777777" w:rsidR="009220DE" w:rsidRDefault="009220DE" w:rsidP="009B2960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 copy of the athlete’s birth certificate or similar official document which confirms the athlete’s date of birth.</w:t>
            </w:r>
          </w:p>
        </w:tc>
      </w:tr>
    </w:tbl>
    <w:p w14:paraId="0C59306D" w14:textId="77777777" w:rsidR="00581068" w:rsidRDefault="00581068" w:rsidP="009B2960">
      <w:pPr>
        <w:pStyle w:val="Heading9"/>
        <w:jc w:val="left"/>
        <w:rPr>
          <w:sz w:val="22"/>
        </w:rPr>
      </w:pPr>
    </w:p>
    <w:sectPr w:rsidR="00581068">
      <w:headerReference w:type="default" r:id="rId7"/>
      <w:footerReference w:type="even" r:id="rId8"/>
      <w:footerReference w:type="default" r:id="rId9"/>
      <w:pgSz w:w="11909" w:h="16834" w:code="9"/>
      <w:pgMar w:top="1009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191B" w14:textId="77777777" w:rsidR="009220DE" w:rsidRDefault="009220DE">
      <w:r>
        <w:separator/>
      </w:r>
    </w:p>
  </w:endnote>
  <w:endnote w:type="continuationSeparator" w:id="0">
    <w:p w14:paraId="117F0156" w14:textId="77777777" w:rsidR="009220DE" w:rsidRDefault="009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94ED" w14:textId="77777777" w:rsidR="009220DE" w:rsidRDefault="00922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D0ADD" w14:textId="77777777" w:rsidR="009220DE" w:rsidRDefault="0092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FBFC" w14:textId="77777777" w:rsidR="009220DE" w:rsidRDefault="00922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Application for a South African Record </w:t>
    </w:r>
    <w:r w:rsidR="001A3B6F">
      <w:rPr>
        <w:rStyle w:val="PageNumber"/>
      </w:rPr>
      <w:t xml:space="preserve"> </w:t>
    </w:r>
  </w:p>
  <w:p w14:paraId="4891E6D6" w14:textId="6D84BFC8" w:rsidR="009220DE" w:rsidRDefault="009220DE" w:rsidP="00A7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E311" w14:textId="77777777" w:rsidR="009220DE" w:rsidRDefault="009220DE">
      <w:r>
        <w:separator/>
      </w:r>
    </w:p>
  </w:footnote>
  <w:footnote w:type="continuationSeparator" w:id="0">
    <w:p w14:paraId="02F33DD8" w14:textId="77777777" w:rsidR="009220DE" w:rsidRDefault="009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C45B" w14:textId="77777777" w:rsidR="00A70376" w:rsidRPr="00A70376" w:rsidRDefault="00A70376">
    <w:pPr>
      <w:pStyle w:val="Header"/>
      <w:rPr>
        <w:b/>
        <w:bCs/>
        <w:color w:val="000000"/>
      </w:rPr>
    </w:pPr>
    <w:r w:rsidRPr="00A70376">
      <w:rPr>
        <w:b/>
        <w:bCs/>
        <w:color w:val="000000"/>
      </w:rPr>
      <w:t>Appendix A</w:t>
    </w:r>
  </w:p>
  <w:p w14:paraId="0151B2D2" w14:textId="68EA509E" w:rsidR="00FB2DE1" w:rsidRDefault="00A70376">
    <w:pPr>
      <w:pStyle w:val="Header"/>
    </w:pPr>
    <w:r>
      <w:rPr>
        <w:b/>
        <w:bCs/>
        <w:color w:val="000000"/>
        <w:sz w:val="32"/>
        <w:szCs w:val="32"/>
      </w:rPr>
      <w:t xml:space="preserve">                    </w:t>
    </w:r>
    <w:r w:rsidR="00FB2DE1">
      <w:rPr>
        <w:b/>
        <w:bCs/>
        <w:color w:val="000000"/>
        <w:sz w:val="32"/>
        <w:szCs w:val="32"/>
      </w:rPr>
      <w:t xml:space="preserve">                          </w:t>
    </w:r>
    <w:r w:rsidR="00D95E99" w:rsidRPr="003825B0">
      <w:rPr>
        <w:b/>
        <w:bCs/>
        <w:noProof/>
        <w:color w:val="000000"/>
        <w:sz w:val="32"/>
        <w:szCs w:val="32"/>
      </w:rPr>
      <w:drawing>
        <wp:inline distT="0" distB="0" distL="0" distR="0" wp14:anchorId="4E87291C" wp14:editId="0A1B77EA">
          <wp:extent cx="7715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839"/>
    <w:multiLevelType w:val="hybridMultilevel"/>
    <w:tmpl w:val="94C8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96F"/>
    <w:multiLevelType w:val="hybridMultilevel"/>
    <w:tmpl w:val="0BDEC822"/>
    <w:lvl w:ilvl="0" w:tplc="50C05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302E"/>
    <w:multiLevelType w:val="hybridMultilevel"/>
    <w:tmpl w:val="09E4E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5E6F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B57A5A"/>
    <w:multiLevelType w:val="multilevel"/>
    <w:tmpl w:val="6FDA87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89"/>
    <w:rsid w:val="00057606"/>
    <w:rsid w:val="00165556"/>
    <w:rsid w:val="00166260"/>
    <w:rsid w:val="001A3B6F"/>
    <w:rsid w:val="001F258A"/>
    <w:rsid w:val="00581068"/>
    <w:rsid w:val="00614B53"/>
    <w:rsid w:val="009220DE"/>
    <w:rsid w:val="009B2960"/>
    <w:rsid w:val="00A70376"/>
    <w:rsid w:val="00B46889"/>
    <w:rsid w:val="00B70132"/>
    <w:rsid w:val="00C22A70"/>
    <w:rsid w:val="00D95E99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BE0281"/>
  <w15:chartTrackingRefBased/>
  <w15:docId w15:val="{E9B15E79-78CE-44DB-8175-1AC2D14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SOUTH AFRICA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SOUTH AFRICA</dc:title>
  <dc:subject/>
  <dc:creator>user</dc:creator>
  <cp:keywords/>
  <cp:lastModifiedBy>Johan Ferreira</cp:lastModifiedBy>
  <cp:revision>3</cp:revision>
  <cp:lastPrinted>2006-02-23T07:53:00Z</cp:lastPrinted>
  <dcterms:created xsi:type="dcterms:W3CDTF">2020-02-25T09:00:00Z</dcterms:created>
  <dcterms:modified xsi:type="dcterms:W3CDTF">2020-02-25T09:09:00Z</dcterms:modified>
</cp:coreProperties>
</file>